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796"/>
      </w:tblGrid>
      <w:tr w:rsidR="00716881" w:rsidRPr="00716881" w14:paraId="642C7FF2" w14:textId="77777777" w:rsidTr="00A9505C">
        <w:trPr>
          <w:trHeight w:val="1692"/>
        </w:trPr>
        <w:tc>
          <w:tcPr>
            <w:tcW w:w="2689" w:type="dxa"/>
            <w:vAlign w:val="center"/>
          </w:tcPr>
          <w:p w14:paraId="4E71EF4D" w14:textId="59DC46AA" w:rsidR="00716881" w:rsidRPr="00716881" w:rsidRDefault="00716881" w:rsidP="00132036">
            <w:pPr>
              <w:spacing w:line="276" w:lineRule="auto"/>
              <w:ind w:right="177"/>
              <w:rPr>
                <w:rFonts w:ascii="Times New Roman" w:hAnsi="Times New Roman" w:cs="Times New Roman"/>
              </w:rPr>
            </w:pPr>
            <w:r w:rsidRPr="0071688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356207" wp14:editId="76ADFDD2">
                  <wp:extent cx="1496403" cy="781050"/>
                  <wp:effectExtent l="0" t="0" r="8890" b="0"/>
                  <wp:docPr id="1348568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568933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569" cy="78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2826138E" w14:textId="0B566D2A" w:rsidR="00716881" w:rsidRPr="00E05AEA" w:rsidRDefault="00F2464C" w:rsidP="007168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JAMBIPROV</w:t>
            </w:r>
            <w:r w:rsidR="00716881" w:rsidRPr="00E05AE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-CSIRT</w:t>
            </w:r>
          </w:p>
          <w:p w14:paraId="76AA1877" w14:textId="20CE6DA4" w:rsidR="00716881" w:rsidRPr="00E05AEA" w:rsidRDefault="00F2464C" w:rsidP="007168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4C">
              <w:rPr>
                <w:rFonts w:ascii="Times New Roman" w:hAnsi="Times New Roman" w:cs="Times New Roman"/>
                <w:sz w:val="24"/>
                <w:szCs w:val="24"/>
              </w:rPr>
              <w:t>Jl. A Yani No.1, Telanaipura, Kec. Telanaipura, Kota Jambi, Jambi 36361</w:t>
            </w:r>
            <w:r w:rsidR="00716881" w:rsidRPr="00E05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2DB708" w14:textId="5FB27539" w:rsidR="00716881" w:rsidRPr="00E05AEA" w:rsidRDefault="00716881" w:rsidP="007168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EA">
              <w:rPr>
                <w:rFonts w:ascii="Times New Roman" w:hAnsi="Times New Roman" w:cs="Times New Roman"/>
                <w:sz w:val="24"/>
                <w:szCs w:val="24"/>
              </w:rPr>
              <w:t>Web: csirt.</w:t>
            </w:r>
            <w:r w:rsidR="00F2464C">
              <w:rPr>
                <w:rFonts w:ascii="Times New Roman" w:hAnsi="Times New Roman" w:cs="Times New Roman"/>
                <w:sz w:val="24"/>
                <w:szCs w:val="24"/>
              </w:rPr>
              <w:t>jambiprov</w:t>
            </w:r>
            <w:r w:rsidRPr="00E05AEA">
              <w:rPr>
                <w:rFonts w:ascii="Times New Roman" w:hAnsi="Times New Roman" w:cs="Times New Roman"/>
                <w:sz w:val="24"/>
                <w:szCs w:val="24"/>
              </w:rPr>
              <w:t>.go.id E-mail: csirt@</w:t>
            </w:r>
            <w:r w:rsidR="00F2464C">
              <w:rPr>
                <w:rFonts w:ascii="Times New Roman" w:hAnsi="Times New Roman" w:cs="Times New Roman"/>
                <w:sz w:val="24"/>
                <w:szCs w:val="24"/>
              </w:rPr>
              <w:t>jambiprov.go.id</w:t>
            </w:r>
            <w:r w:rsidRPr="00E05AEA">
              <w:rPr>
                <w:rFonts w:ascii="Times New Roman" w:hAnsi="Times New Roman" w:cs="Times New Roman"/>
                <w:sz w:val="24"/>
                <w:szCs w:val="24"/>
              </w:rPr>
              <w:t xml:space="preserve">.go.id </w:t>
            </w:r>
          </w:p>
          <w:p w14:paraId="0203BB13" w14:textId="4A74B34C" w:rsidR="00716881" w:rsidRPr="00A9505C" w:rsidRDefault="00716881" w:rsidP="00F2464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F225841" w14:textId="2AD4FBD9" w:rsidR="00A478F5" w:rsidRDefault="00A478F5" w:rsidP="0071688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0175843C" w14:textId="7B97B32D" w:rsidR="00A9505C" w:rsidRDefault="00A9505C" w:rsidP="0013203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9505C">
        <w:rPr>
          <w:rFonts w:ascii="Times New Roman" w:hAnsi="Times New Roman" w:cs="Times New Roman"/>
          <w:b/>
          <w:bCs/>
          <w:sz w:val="32"/>
          <w:szCs w:val="32"/>
          <w:u w:val="single"/>
        </w:rPr>
        <w:t>FORMULIR ADUAN INSIDEN SIBER</w:t>
      </w:r>
    </w:p>
    <w:p w14:paraId="1AE80768" w14:textId="77777777" w:rsidR="00132036" w:rsidRPr="00132036" w:rsidRDefault="00132036" w:rsidP="00132036">
      <w:pPr>
        <w:tabs>
          <w:tab w:val="left" w:pos="2875"/>
          <w:tab w:val="left" w:pos="3155"/>
          <w:tab w:val="left" w:pos="3711"/>
          <w:tab w:val="left" w:pos="4156"/>
        </w:tabs>
        <w:ind w:right="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-Accent5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B4450B" w:rsidRPr="00C86354" w14:paraId="72D93FC9" w14:textId="77777777" w:rsidTr="00B44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vAlign w:val="center"/>
          </w:tcPr>
          <w:p w14:paraId="10BB0C73" w14:textId="4C46B507" w:rsidR="00B4450B" w:rsidRPr="00C86354" w:rsidRDefault="00B4450B" w:rsidP="00C8635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63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IDENTITAS PELAPOR</w:t>
            </w:r>
          </w:p>
        </w:tc>
      </w:tr>
      <w:tr w:rsidR="00273B07" w:rsidRPr="00C86354" w14:paraId="29CF9E49" w14:textId="77777777" w:rsidTr="00B44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43794FD" w14:textId="29256BCE" w:rsidR="00273B07" w:rsidRPr="00C86354" w:rsidRDefault="00273B07" w:rsidP="00C863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 w:rsidRPr="00C86354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>Nama Pelapor *</w:t>
            </w:r>
          </w:p>
        </w:tc>
        <w:tc>
          <w:tcPr>
            <w:tcW w:w="7796" w:type="dxa"/>
            <w:vAlign w:val="center"/>
          </w:tcPr>
          <w:p w14:paraId="435B8A26" w14:textId="2BE827C7" w:rsidR="00273B07" w:rsidRPr="00C86354" w:rsidRDefault="00273B07" w:rsidP="00C86354">
            <w:pPr>
              <w:pStyle w:val="List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07" w:rsidRPr="00C86354" w14:paraId="71306CB7" w14:textId="77777777" w:rsidTr="00B44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13710213" w14:textId="35E1B143" w:rsidR="00273B07" w:rsidRPr="00C86354" w:rsidRDefault="00273B07" w:rsidP="00C863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 w:rsidRPr="00C86354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>Email Pelapor *</w:t>
            </w:r>
          </w:p>
        </w:tc>
        <w:tc>
          <w:tcPr>
            <w:tcW w:w="7796" w:type="dxa"/>
            <w:vAlign w:val="center"/>
          </w:tcPr>
          <w:p w14:paraId="716956B6" w14:textId="044AD88F" w:rsidR="00273B07" w:rsidRPr="00C86354" w:rsidRDefault="00273B07" w:rsidP="00C86354">
            <w:pPr>
              <w:pStyle w:val="List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07" w:rsidRPr="00C86354" w14:paraId="4C321133" w14:textId="77777777" w:rsidTr="00B44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9C79832" w14:textId="51045296" w:rsidR="00273B07" w:rsidRPr="00C86354" w:rsidRDefault="00273B07" w:rsidP="00C863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 w:rsidRPr="00C86354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>Telepon Pelapor *</w:t>
            </w:r>
          </w:p>
        </w:tc>
        <w:tc>
          <w:tcPr>
            <w:tcW w:w="7796" w:type="dxa"/>
            <w:vAlign w:val="center"/>
          </w:tcPr>
          <w:p w14:paraId="2926AFC6" w14:textId="4662A291" w:rsidR="00273B07" w:rsidRPr="00C86354" w:rsidRDefault="00273B07" w:rsidP="00C86354">
            <w:pPr>
              <w:pStyle w:val="List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FE2" w:rsidRPr="00C86354" w14:paraId="0E18B004" w14:textId="77777777" w:rsidTr="00B44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18C29279" w14:textId="74C7F557" w:rsidR="00F71FE2" w:rsidRPr="00C86354" w:rsidRDefault="00F12A7F" w:rsidP="00C863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Link </w:t>
            </w:r>
            <w:r w:rsidR="00F71FE2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>Social Media</w:t>
            </w:r>
          </w:p>
        </w:tc>
        <w:tc>
          <w:tcPr>
            <w:tcW w:w="7796" w:type="dxa"/>
            <w:vAlign w:val="center"/>
          </w:tcPr>
          <w:p w14:paraId="7B79E37A" w14:textId="51036C7E" w:rsidR="00F71FE2" w:rsidRPr="00C86354" w:rsidRDefault="00F71FE2" w:rsidP="00C86354">
            <w:pPr>
              <w:pStyle w:val="List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20B41" w14:textId="77777777" w:rsidR="00C86354" w:rsidRDefault="00C86354"/>
    <w:tbl>
      <w:tblPr>
        <w:tblStyle w:val="GridTable1Light-Accent5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B4450B" w:rsidRPr="00C86354" w14:paraId="619BF315" w14:textId="77777777" w:rsidTr="00B44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vAlign w:val="center"/>
          </w:tcPr>
          <w:p w14:paraId="01BA42A9" w14:textId="2068B82C" w:rsidR="00B4450B" w:rsidRPr="00C86354" w:rsidRDefault="00B4450B" w:rsidP="00C8635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6354">
              <w:rPr>
                <w:rFonts w:ascii="Times New Roman" w:hAnsi="Times New Roman" w:cs="Times New Roman"/>
                <w:sz w:val="24"/>
                <w:szCs w:val="24"/>
              </w:rPr>
              <w:t>APLIKASI TERDAMPAK</w:t>
            </w:r>
          </w:p>
        </w:tc>
      </w:tr>
      <w:tr w:rsidR="00B4450B" w:rsidRPr="00C86354" w14:paraId="6F4D4AF1" w14:textId="77777777" w:rsidTr="00B44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36C9547C" w14:textId="2156667E" w:rsidR="00B4450B" w:rsidRPr="00C86354" w:rsidRDefault="00B4450B" w:rsidP="00C863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 w:rsidRPr="00C86354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>Domain</w:t>
            </w:r>
            <w:r w:rsidR="00A7126A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 /</w:t>
            </w:r>
            <w:r w:rsidRPr="00C86354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  <w:r w:rsidR="00A7126A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URL </w:t>
            </w:r>
            <w:r w:rsidRPr="00C86354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>*</w:t>
            </w:r>
          </w:p>
        </w:tc>
        <w:tc>
          <w:tcPr>
            <w:tcW w:w="7796" w:type="dxa"/>
            <w:vAlign w:val="center"/>
          </w:tcPr>
          <w:p w14:paraId="64BADA15" w14:textId="0B65F31F" w:rsidR="00B4450B" w:rsidRPr="00C86354" w:rsidRDefault="00B4450B" w:rsidP="00C86354">
            <w:pPr>
              <w:pStyle w:val="List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AEA" w:rsidRPr="00C86354" w14:paraId="189D37A2" w14:textId="77777777" w:rsidTr="00B44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0340EE4D" w14:textId="1B2BEFD2" w:rsidR="00B4450B" w:rsidRPr="00C86354" w:rsidRDefault="00B4450B" w:rsidP="00C863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 w:rsidRPr="00C86354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IP </w:t>
            </w:r>
            <w:r w:rsidR="00A7126A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>Address</w:t>
            </w:r>
          </w:p>
        </w:tc>
        <w:tc>
          <w:tcPr>
            <w:tcW w:w="7796" w:type="dxa"/>
            <w:vAlign w:val="center"/>
          </w:tcPr>
          <w:p w14:paraId="6D029F11" w14:textId="77777777" w:rsidR="00B4450B" w:rsidRPr="00C86354" w:rsidRDefault="00B4450B" w:rsidP="00C86354">
            <w:pPr>
              <w:pStyle w:val="List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77EBA5" w14:textId="77777777" w:rsidR="00C86354" w:rsidRDefault="00C86354"/>
    <w:tbl>
      <w:tblPr>
        <w:tblStyle w:val="GridTable1Light-Accent5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B4450B" w:rsidRPr="00C86354" w14:paraId="1D66896F" w14:textId="77777777" w:rsidTr="00B44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vAlign w:val="center"/>
          </w:tcPr>
          <w:p w14:paraId="0421BD44" w14:textId="697EEA53" w:rsidR="00B4450B" w:rsidRPr="00C86354" w:rsidRDefault="00B4450B" w:rsidP="00C8635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6354">
              <w:rPr>
                <w:rFonts w:ascii="Times New Roman" w:hAnsi="Times New Roman" w:cs="Times New Roman"/>
                <w:sz w:val="24"/>
                <w:szCs w:val="24"/>
              </w:rPr>
              <w:t>WAKTU TERJADINYA INSIDEN</w:t>
            </w:r>
          </w:p>
        </w:tc>
      </w:tr>
      <w:tr w:rsidR="00B4450B" w:rsidRPr="00C86354" w14:paraId="677C435C" w14:textId="77777777" w:rsidTr="00B44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01B335DA" w14:textId="1FB86D58" w:rsidR="00B4450B" w:rsidRPr="00C86354" w:rsidRDefault="00B4450B" w:rsidP="00C863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 w:rsidRPr="00C86354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>Tanggal Insiden</w:t>
            </w:r>
          </w:p>
        </w:tc>
        <w:tc>
          <w:tcPr>
            <w:tcW w:w="7796" w:type="dxa"/>
            <w:vAlign w:val="center"/>
          </w:tcPr>
          <w:p w14:paraId="5325AD75" w14:textId="612C9B77" w:rsidR="00B4450B" w:rsidRPr="00C86354" w:rsidRDefault="00B4450B" w:rsidP="00C86354">
            <w:pPr>
              <w:pStyle w:val="List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AEA" w:rsidRPr="00C86354" w14:paraId="12D5A674" w14:textId="77777777" w:rsidTr="00B44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53119CF" w14:textId="7D0B69FC" w:rsidR="00B4450B" w:rsidRPr="00C86354" w:rsidRDefault="00B4450B" w:rsidP="00C863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 w:rsidRPr="00C86354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>Waktu Insiden</w:t>
            </w:r>
          </w:p>
        </w:tc>
        <w:tc>
          <w:tcPr>
            <w:tcW w:w="7796" w:type="dxa"/>
            <w:vAlign w:val="center"/>
          </w:tcPr>
          <w:p w14:paraId="67B7D790" w14:textId="07550EB5" w:rsidR="00B4450B" w:rsidRPr="00C86354" w:rsidRDefault="00B4450B" w:rsidP="00C86354">
            <w:pPr>
              <w:pStyle w:val="List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8C710" w14:textId="77777777" w:rsidR="00C86354" w:rsidRDefault="00C86354"/>
    <w:tbl>
      <w:tblPr>
        <w:tblStyle w:val="GridTable1Light-Accent5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B4450B" w:rsidRPr="00C86354" w14:paraId="6FDF12E2" w14:textId="77777777" w:rsidTr="00A36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vAlign w:val="center"/>
          </w:tcPr>
          <w:p w14:paraId="3BBD7FDD" w14:textId="07CD29BC" w:rsidR="00B4450B" w:rsidRPr="00C86354" w:rsidRDefault="00B4450B" w:rsidP="00C8635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63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JENIS / TIPE INSIDEN</w:t>
            </w:r>
          </w:p>
        </w:tc>
      </w:tr>
      <w:tr w:rsidR="00866482" w:rsidRPr="00C86354" w14:paraId="01C3293B" w14:textId="27C5CD17" w:rsidTr="005A5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BE45186" w14:textId="18C09F1A" w:rsidR="00866482" w:rsidRPr="00F71FE2" w:rsidRDefault="00866482" w:rsidP="00F12A7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947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>Jenis Insiden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7925829"/>
            <w:placeholder>
              <w:docPart w:val="32C71435B0E24B4C9D55BA8CC1B1C461"/>
            </w:placeholder>
            <w:docPartList>
              <w:docPartGallery w:val="Quick Parts"/>
            </w:docPartList>
          </w:sdtPr>
          <w:sdtContent>
            <w:tc>
              <w:tcPr>
                <w:tcW w:w="7796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543664404"/>
                  <w:placeholder>
                    <w:docPart w:val="F52EC365D13D47049F0B32C4EB11A59A"/>
                  </w:placeholder>
                </w:sdtPr>
                <w:sdtContent>
                  <w:p w14:paraId="4ED0CDD8" w14:textId="19140E93" w:rsidR="00866482" w:rsidRPr="00251947" w:rsidRDefault="00000000" w:rsidP="00F12A7F">
                    <w:pPr>
                      <w:pStyle w:val="ListParagraph"/>
                      <w:spacing w:line="360" w:lineRule="auto"/>
                      <w:ind w:left="0"/>
                      <w:jc w:val="both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d w:val="-103773934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F2464C">
                          <w:rPr>
                            <w:rFonts w:ascii="MS Gothic" w:eastAsia="MS Gothic" w:hAnsi="MS Gothic" w:cs="Times New Roman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866482" w:rsidRPr="0025194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Web Defacement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783724154"/>
                  <w:placeholder>
                    <w:docPart w:val="49723E72118141B3A3AAE16C42CF6A19"/>
                  </w:placeholder>
                  <w:docPartList>
                    <w:docPartGallery w:val="Quick Parts"/>
                  </w:docPartList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875421831"/>
                      <w:placeholder>
                        <w:docPart w:val="B9FC008E34C74C0A935F236AA9032329"/>
                      </w:placeholder>
                    </w:sdtPr>
                    <w:sdtContent>
                      <w:p w14:paraId="3B75AADD" w14:textId="77777777" w:rsidR="00866482" w:rsidRPr="00251947" w:rsidRDefault="00000000" w:rsidP="00F12A7F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17697307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66482" w:rsidRPr="00251947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866482" w:rsidRPr="0025194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866482" w:rsidRPr="008A09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Distributed Denial Of Service (DDOS)</w:t>
                        </w:r>
                      </w:p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1925331003"/>
                          <w:placeholder>
                            <w:docPart w:val="0DA8EC56E69C4CBDAA8CC780646DB449"/>
                          </w:placeholder>
                          <w:docPartList>
                            <w:docPartGallery w:val="Quick Parts"/>
                          </w:docPartList>
                        </w:sdtPr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d w:val="1094745588"/>
                              <w:placeholder>
                                <w:docPart w:val="C378F8D785CF46D9A6A8546627F097DB"/>
                              </w:placeholder>
                            </w:sdtPr>
                            <w:sdtContent>
                              <w:p w14:paraId="2C28C07F" w14:textId="77777777" w:rsidR="00866482" w:rsidRPr="00251947" w:rsidRDefault="00000000" w:rsidP="00F12A7F">
                                <w:pPr>
                                  <w:pStyle w:val="ListParagraph"/>
                                  <w:spacing w:line="360" w:lineRule="auto"/>
                                  <w:ind w:left="0"/>
                                  <w:jc w:val="both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id w:val="118201291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 w:rsidR="00866482">
                                      <w:rPr>
                                        <w:rFonts w:ascii="MS Gothic" w:eastAsia="MS Gothic" w:hAnsi="MS Gothic" w:cs="Times New Roman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866482" w:rsidRPr="00251947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Kebocoran Data</w:t>
                                </w:r>
                              </w:p>
                            </w:sdtContent>
                          </w:sdt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286280761"/>
                          <w:placeholder>
                            <w:docPart w:val="83FD37AE1CC641A9A68D19AC8457F95E"/>
                          </w:placeholder>
                          <w:docPartList>
                            <w:docPartGallery w:val="Quick Parts"/>
                          </w:docPartList>
                        </w:sdtPr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d w:val="975106633"/>
                              <w:placeholder>
                                <w:docPart w:val="C41C4279D22B48699D36207A5417CBAB"/>
                              </w:placeholder>
                            </w:sdtPr>
                            <w:sdtContent>
                              <w:p w14:paraId="326D844E" w14:textId="77777777" w:rsidR="00866482" w:rsidRDefault="00000000" w:rsidP="00F12A7F">
                                <w:pPr>
                                  <w:pStyle w:val="ListParagraph"/>
                                  <w:spacing w:line="360" w:lineRule="auto"/>
                                  <w:ind w:left="0"/>
                                  <w:jc w:val="both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id w:val="96585510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 w:rsidR="00866482">
                                      <w:rPr>
                                        <w:rFonts w:ascii="MS Gothic" w:eastAsia="MS Gothic" w:hAnsi="MS Gothic" w:cs="Times New Roman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866482" w:rsidRPr="00251947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866482" w:rsidRPr="008A098E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Unauthorized Access</w:t>
                                </w:r>
                              </w:p>
                              <w:p w14:paraId="2E7978B5" w14:textId="77777777" w:rsidR="00866482" w:rsidRPr="00251947" w:rsidRDefault="00000000" w:rsidP="00866482">
                                <w:pPr>
                                  <w:pStyle w:val="ListParagraph"/>
                                  <w:spacing w:line="360" w:lineRule="auto"/>
                                  <w:ind w:left="0"/>
                                  <w:jc w:val="both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id w:val="1208617284"/>
                                    <w:placeholder>
                                      <w:docPart w:val="3F62C9FF3B0E46C5828DC56D28EC4E96"/>
                                    </w:placeholder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id w:val="-1294128352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Content>
                                        <w:r w:rsidR="00866482" w:rsidRPr="00251947">
                                          <w:rPr>
                                            <w:rFonts w:ascii="Segoe UI Symbol" w:eastAsia="MS Gothic" w:hAnsi="Segoe UI Symbol" w:cs="Segoe UI Symbol"/>
                                            <w:sz w:val="24"/>
                                            <w:szCs w:val="24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866482" w:rsidRPr="00251947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Social Engineering</w:t>
                                    </w:r>
                                  </w:sdtContent>
                                </w:sdt>
                              </w:p>
                              <w:p w14:paraId="05187F77" w14:textId="77777777" w:rsidR="00866482" w:rsidRPr="00251947" w:rsidRDefault="00000000" w:rsidP="00866482">
                                <w:pPr>
                                  <w:pStyle w:val="ListParagraph"/>
                                  <w:spacing w:line="360" w:lineRule="auto"/>
                                  <w:ind w:left="0"/>
                                  <w:jc w:val="both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id w:val="-138001177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 w:rsidR="00866482" w:rsidRPr="00251947">
                                      <w:rPr>
                                        <w:rFonts w:ascii="Segoe UI Symbol" w:eastAsia="MS Gothic" w:hAnsi="Segoe UI Symbol" w:cs="Segoe UI Symbol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866482" w:rsidRPr="00251947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86648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Malware</w:t>
                                </w:r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891816961"/>
                                  <w:placeholder>
                                    <w:docPart w:val="CB359B5935A643EA912D049C0DC95CBF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id w:val="-178114145"/>
                                      <w:placeholder>
                                        <w:docPart w:val="C3017B34B99C4A4EB8CAE49A0BFC17ED"/>
                                      </w:placeholder>
                                    </w:sdtPr>
                                    <w:sdtContent>
                                      <w:p w14:paraId="17DEA531" w14:textId="77777777" w:rsidR="00866482" w:rsidRPr="00251947" w:rsidRDefault="00000000" w:rsidP="00866482">
                                        <w:pPr>
                                          <w:pStyle w:val="ListParagraph"/>
                                          <w:spacing w:line="360" w:lineRule="auto"/>
                                          <w:ind w:left="0"/>
                                          <w:jc w:val="both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id w:val="-43835298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Content>
                                            <w:r w:rsidR="00866482">
                                              <w:rPr>
                                                <w:rFonts w:ascii="MS Gothic" w:eastAsia="MS Gothic" w:hAnsi="MS Gothic" w:cs="Times New Roman" w:hint="eastAsia"/>
                                                <w:sz w:val="24"/>
                                                <w:szCs w:val="24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866482" w:rsidRPr="00251947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86648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Ransomware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  <w:p w14:paraId="5373FBAD" w14:textId="77777777" w:rsidR="00866482" w:rsidRPr="00251947" w:rsidRDefault="00000000" w:rsidP="00866482">
                                <w:pPr>
                                  <w:pStyle w:val="ListParagraph"/>
                                  <w:spacing w:line="360" w:lineRule="auto"/>
                                  <w:ind w:left="0"/>
                                  <w:jc w:val="both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id w:val="319779450"/>
                                    <w:placeholder>
                                      <w:docPart w:val="302ADF084A064EE78B5946C1F0AFB4D7"/>
                                    </w:placeholder>
                                    <w:docPartList>
                                      <w:docPartGallery w:val="Quick Parts"/>
                                    </w:docPartList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id w:val="-89397442"/>
                                        <w:placeholder>
                                          <w:docPart w:val="6F876C654D1B4337A937DC54FA9C286F"/>
                                        </w:placeholder>
                                      </w:sdtPr>
                                      <w:sdtContent>
                                        <w:sdt>
                                          <w:sdtP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id w:val="-1352712947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Content>
                                            <w:r w:rsidR="00866482">
                                              <w:rPr>
                                                <w:rFonts w:ascii="MS Gothic" w:eastAsia="MS Gothic" w:hAnsi="MS Gothic" w:cs="Times New Roman" w:hint="eastAsia"/>
                                                <w:sz w:val="24"/>
                                                <w:szCs w:val="24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866482" w:rsidRPr="00251947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86648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Phising</w:t>
                                        </w:r>
                                      </w:sdtContent>
                                    </w:sdt>
                                  </w:sdtContent>
                                </w:sdt>
                                <w:r w:rsidR="0086648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/ Spam</w:t>
                                </w:r>
                              </w:p>
                              <w:p w14:paraId="6A59C528" w14:textId="238B0280" w:rsidR="00866482" w:rsidRPr="00C86354" w:rsidRDefault="00000000" w:rsidP="00866482">
                                <w:pPr>
                                  <w:pStyle w:val="ListParagraph"/>
                                  <w:spacing w:line="360" w:lineRule="auto"/>
                                  <w:ind w:left="0"/>
                                  <w:jc w:val="both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380ADA44" w14:textId="77777777" w:rsidR="00C86354" w:rsidRDefault="00C86354"/>
    <w:p w14:paraId="7CE34E1B" w14:textId="77777777" w:rsidR="00F12A7F" w:rsidRDefault="00F12A7F"/>
    <w:p w14:paraId="069C7B4B" w14:textId="77777777" w:rsidR="00F12A7F" w:rsidRDefault="00F12A7F"/>
    <w:tbl>
      <w:tblPr>
        <w:tblStyle w:val="GridTable1Light-Accent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4450B" w:rsidRPr="00C86354" w14:paraId="3D798F13" w14:textId="77777777" w:rsidTr="00F03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14:paraId="6DA71265" w14:textId="0685451F" w:rsidR="00B4450B" w:rsidRPr="00C86354" w:rsidRDefault="00B4450B" w:rsidP="00C86354">
            <w:pPr>
              <w:spacing w:before="24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DESKRIPSI INSIDEN DISERTAI BUKTI</w:t>
            </w:r>
          </w:p>
        </w:tc>
      </w:tr>
      <w:tr w:rsidR="00B4450B" w:rsidRPr="00DA2FE5" w14:paraId="01981414" w14:textId="77777777" w:rsidTr="00E05AEA">
        <w:trPr>
          <w:trHeight w:val="2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14:paraId="23013D44" w14:textId="7E57CEF6" w:rsidR="00DA2FE5" w:rsidRPr="00DA2FE5" w:rsidRDefault="00DA2FE5" w:rsidP="00DA2F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72CCECAF" w14:textId="77777777" w:rsidR="00273B07" w:rsidRPr="00DA2FE5" w:rsidRDefault="00273B07" w:rsidP="00DA2FE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273B07" w:rsidRPr="00DA2FE5" w:rsidSect="00716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6A73"/>
    <w:multiLevelType w:val="hybridMultilevel"/>
    <w:tmpl w:val="8F94B5F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136A"/>
    <w:multiLevelType w:val="hybridMultilevel"/>
    <w:tmpl w:val="774E63B0"/>
    <w:lvl w:ilvl="0" w:tplc="AEDEE7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A5EBD"/>
    <w:multiLevelType w:val="hybridMultilevel"/>
    <w:tmpl w:val="CF3E16B6"/>
    <w:lvl w:ilvl="0" w:tplc="7B40C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E7296"/>
    <w:multiLevelType w:val="hybridMultilevel"/>
    <w:tmpl w:val="7D242C38"/>
    <w:lvl w:ilvl="0" w:tplc="D54438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77F3C"/>
    <w:multiLevelType w:val="hybridMultilevel"/>
    <w:tmpl w:val="42B0CB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1ABB"/>
    <w:multiLevelType w:val="hybridMultilevel"/>
    <w:tmpl w:val="7F34932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C5476"/>
    <w:multiLevelType w:val="multilevel"/>
    <w:tmpl w:val="466C54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B6EC6"/>
    <w:multiLevelType w:val="hybridMultilevel"/>
    <w:tmpl w:val="BD9C9F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B45EA"/>
    <w:multiLevelType w:val="hybridMultilevel"/>
    <w:tmpl w:val="29063F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35A50"/>
    <w:multiLevelType w:val="hybridMultilevel"/>
    <w:tmpl w:val="023030B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53D57"/>
    <w:multiLevelType w:val="hybridMultilevel"/>
    <w:tmpl w:val="0CD0CAD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417E1"/>
    <w:multiLevelType w:val="hybridMultilevel"/>
    <w:tmpl w:val="ACDCF72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39114">
    <w:abstractNumId w:val="8"/>
  </w:num>
  <w:num w:numId="2" w16cid:durableId="800726424">
    <w:abstractNumId w:val="10"/>
  </w:num>
  <w:num w:numId="3" w16cid:durableId="1319501885">
    <w:abstractNumId w:val="5"/>
  </w:num>
  <w:num w:numId="4" w16cid:durableId="122583971">
    <w:abstractNumId w:val="7"/>
  </w:num>
  <w:num w:numId="5" w16cid:durableId="667176008">
    <w:abstractNumId w:val="3"/>
  </w:num>
  <w:num w:numId="6" w16cid:durableId="1493832359">
    <w:abstractNumId w:val="0"/>
  </w:num>
  <w:num w:numId="7" w16cid:durableId="982198946">
    <w:abstractNumId w:val="2"/>
  </w:num>
  <w:num w:numId="8" w16cid:durableId="993486469">
    <w:abstractNumId w:val="1"/>
  </w:num>
  <w:num w:numId="9" w16cid:durableId="1484346873">
    <w:abstractNumId w:val="9"/>
  </w:num>
  <w:num w:numId="10" w16cid:durableId="362441103">
    <w:abstractNumId w:val="11"/>
  </w:num>
  <w:num w:numId="11" w16cid:durableId="1160733259">
    <w:abstractNumId w:val="4"/>
  </w:num>
  <w:num w:numId="12" w16cid:durableId="1208948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5"/>
    <w:rsid w:val="00105E08"/>
    <w:rsid w:val="00132036"/>
    <w:rsid w:val="0015426F"/>
    <w:rsid w:val="001A7E07"/>
    <w:rsid w:val="001C2517"/>
    <w:rsid w:val="00273B07"/>
    <w:rsid w:val="0037407C"/>
    <w:rsid w:val="0040259C"/>
    <w:rsid w:val="005B1600"/>
    <w:rsid w:val="00677C32"/>
    <w:rsid w:val="00716881"/>
    <w:rsid w:val="00843FA1"/>
    <w:rsid w:val="00866482"/>
    <w:rsid w:val="00972B85"/>
    <w:rsid w:val="00A36C96"/>
    <w:rsid w:val="00A478F5"/>
    <w:rsid w:val="00A7126A"/>
    <w:rsid w:val="00A9505C"/>
    <w:rsid w:val="00B4450B"/>
    <w:rsid w:val="00C25669"/>
    <w:rsid w:val="00C778DB"/>
    <w:rsid w:val="00C86354"/>
    <w:rsid w:val="00D16DF4"/>
    <w:rsid w:val="00DA2FE5"/>
    <w:rsid w:val="00E009EE"/>
    <w:rsid w:val="00E05AEA"/>
    <w:rsid w:val="00F03EED"/>
    <w:rsid w:val="00F12A7F"/>
    <w:rsid w:val="00F2464C"/>
    <w:rsid w:val="00F71FE2"/>
    <w:rsid w:val="00FC1E1A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AEE1"/>
  <w15:chartTrackingRefBased/>
  <w15:docId w15:val="{1D3BB89B-58A8-4AA7-AD6E-34F41B14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F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478F5"/>
    <w:pPr>
      <w:ind w:left="720"/>
      <w:contextualSpacing/>
    </w:pPr>
  </w:style>
  <w:style w:type="table" w:styleId="PlainTable2">
    <w:name w:val="Plain Table 2"/>
    <w:basedOn w:val="TableNormal"/>
    <w:uiPriority w:val="42"/>
    <w:rsid w:val="00273B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273B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3">
    <w:name w:val="Grid Table 5 Dark Accent 3"/>
    <w:basedOn w:val="TableNormal"/>
    <w:uiPriority w:val="50"/>
    <w:rsid w:val="00273B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273B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1Light-Accent5">
    <w:name w:val="Grid Table 1 Light Accent 5"/>
    <w:basedOn w:val="TableNormal"/>
    <w:uiPriority w:val="46"/>
    <w:rsid w:val="00B4450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F71FE2"/>
    <w:rPr>
      <w:color w:val="808080"/>
    </w:rPr>
  </w:style>
  <w:style w:type="character" w:customStyle="1" w:styleId="ListParagraphChar">
    <w:name w:val="List Paragraph Char"/>
    <w:link w:val="ListParagraph"/>
    <w:uiPriority w:val="34"/>
    <w:rsid w:val="00DA2FE5"/>
  </w:style>
  <w:style w:type="character" w:styleId="Hyperlink">
    <w:name w:val="Hyperlink"/>
    <w:basedOn w:val="DefaultParagraphFont"/>
    <w:uiPriority w:val="99"/>
    <w:unhideWhenUsed/>
    <w:rsid w:val="00DA2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C71435B0E24B4C9D55BA8CC1B1C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9E5DC-06F8-435A-A873-B8562BEF58DB}"/>
      </w:docPartPr>
      <w:docPartBody>
        <w:p w:rsidR="004A6B60" w:rsidRDefault="0023082F" w:rsidP="0023082F">
          <w:pPr>
            <w:pStyle w:val="32C71435B0E24B4C9D55BA8CC1B1C461"/>
          </w:pPr>
          <w:r w:rsidRPr="003D14E4">
            <w:rPr>
              <w:rStyle w:val="PlaceholderText"/>
            </w:rPr>
            <w:t>Choose a building block.</w:t>
          </w:r>
        </w:p>
      </w:docPartBody>
    </w:docPart>
    <w:docPart>
      <w:docPartPr>
        <w:name w:val="F52EC365D13D47049F0B32C4EB11A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26DB3-EF94-4783-B15E-5EAC924FDC17}"/>
      </w:docPartPr>
      <w:docPartBody>
        <w:p w:rsidR="004A6B60" w:rsidRDefault="0023082F" w:rsidP="0023082F">
          <w:pPr>
            <w:pStyle w:val="F52EC365D13D47049F0B32C4EB11A59A"/>
          </w:pPr>
          <w:r w:rsidRPr="003D14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23E72118141B3A3AAE16C42CF6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013C3-AEA6-4AA2-9032-045B0371D2D6}"/>
      </w:docPartPr>
      <w:docPartBody>
        <w:p w:rsidR="004A6B60" w:rsidRDefault="0023082F" w:rsidP="0023082F">
          <w:pPr>
            <w:pStyle w:val="49723E72118141B3A3AAE16C42CF6A19"/>
          </w:pPr>
          <w:r w:rsidRPr="003D14E4">
            <w:rPr>
              <w:rStyle w:val="PlaceholderText"/>
            </w:rPr>
            <w:t>Choose a building block.</w:t>
          </w:r>
        </w:p>
      </w:docPartBody>
    </w:docPart>
    <w:docPart>
      <w:docPartPr>
        <w:name w:val="B9FC008E34C74C0A935F236AA9032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11DE-22B6-4706-B307-85F5E383443E}"/>
      </w:docPartPr>
      <w:docPartBody>
        <w:p w:rsidR="004A6B60" w:rsidRDefault="0023082F" w:rsidP="0023082F">
          <w:pPr>
            <w:pStyle w:val="B9FC008E34C74C0A935F236AA9032329"/>
          </w:pPr>
          <w:r w:rsidRPr="003D14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8EC56E69C4CBDAA8CC780646DB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5638-C607-41AC-BD61-ACEE27985D0D}"/>
      </w:docPartPr>
      <w:docPartBody>
        <w:p w:rsidR="004A6B60" w:rsidRDefault="0023082F" w:rsidP="0023082F">
          <w:pPr>
            <w:pStyle w:val="0DA8EC56E69C4CBDAA8CC780646DB449"/>
          </w:pPr>
          <w:r w:rsidRPr="003D14E4">
            <w:rPr>
              <w:rStyle w:val="PlaceholderText"/>
            </w:rPr>
            <w:t>Choose a building block.</w:t>
          </w:r>
        </w:p>
      </w:docPartBody>
    </w:docPart>
    <w:docPart>
      <w:docPartPr>
        <w:name w:val="C378F8D785CF46D9A6A8546627F09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E0CFD-21B4-402B-9E8D-BD19BFDEB52E}"/>
      </w:docPartPr>
      <w:docPartBody>
        <w:p w:rsidR="004A6B60" w:rsidRDefault="0023082F" w:rsidP="0023082F">
          <w:pPr>
            <w:pStyle w:val="C378F8D785CF46D9A6A8546627F097DB"/>
          </w:pPr>
          <w:r w:rsidRPr="003D14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D37AE1CC641A9A68D19AC8457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91768-336C-4810-9C9B-4551A9AC874B}"/>
      </w:docPartPr>
      <w:docPartBody>
        <w:p w:rsidR="004A6B60" w:rsidRDefault="0023082F" w:rsidP="0023082F">
          <w:pPr>
            <w:pStyle w:val="83FD37AE1CC641A9A68D19AC8457F95E"/>
          </w:pPr>
          <w:r w:rsidRPr="003D14E4">
            <w:rPr>
              <w:rStyle w:val="PlaceholderText"/>
            </w:rPr>
            <w:t>Choose a building block.</w:t>
          </w:r>
        </w:p>
      </w:docPartBody>
    </w:docPart>
    <w:docPart>
      <w:docPartPr>
        <w:name w:val="C41C4279D22B48699D36207A5417C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B95D-0A64-4C5F-A765-6F5948657778}"/>
      </w:docPartPr>
      <w:docPartBody>
        <w:p w:rsidR="004A6B60" w:rsidRDefault="0023082F" w:rsidP="0023082F">
          <w:pPr>
            <w:pStyle w:val="C41C4279D22B48699D36207A5417CBAB"/>
          </w:pPr>
          <w:r w:rsidRPr="003D14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2C9FF3B0E46C5828DC56D28EC4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258A-E962-4117-9A53-9B9E5FC8ADD7}"/>
      </w:docPartPr>
      <w:docPartBody>
        <w:p w:rsidR="004A6B60" w:rsidRDefault="0023082F" w:rsidP="0023082F">
          <w:pPr>
            <w:pStyle w:val="3F62C9FF3B0E46C5828DC56D28EC4E96"/>
          </w:pPr>
          <w:r w:rsidRPr="003D14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59B5935A643EA912D049C0DC95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02D45-3840-4418-B720-A0F2633309C4}"/>
      </w:docPartPr>
      <w:docPartBody>
        <w:p w:rsidR="004A6B60" w:rsidRDefault="0023082F" w:rsidP="0023082F">
          <w:pPr>
            <w:pStyle w:val="CB359B5935A643EA912D049C0DC95CBF"/>
          </w:pPr>
          <w:r w:rsidRPr="003D14E4">
            <w:rPr>
              <w:rStyle w:val="PlaceholderText"/>
            </w:rPr>
            <w:t>Choose a building block.</w:t>
          </w:r>
        </w:p>
      </w:docPartBody>
    </w:docPart>
    <w:docPart>
      <w:docPartPr>
        <w:name w:val="C3017B34B99C4A4EB8CAE49A0BFC1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0BFB-18F4-433D-B13F-FFCF1A24C295}"/>
      </w:docPartPr>
      <w:docPartBody>
        <w:p w:rsidR="004A6B60" w:rsidRDefault="0023082F" w:rsidP="0023082F">
          <w:pPr>
            <w:pStyle w:val="C3017B34B99C4A4EB8CAE49A0BFC17ED"/>
          </w:pPr>
          <w:r w:rsidRPr="003D14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ADF084A064EE78B5946C1F0AFB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376C0-08D9-45B9-A569-1DE1346E45DF}"/>
      </w:docPartPr>
      <w:docPartBody>
        <w:p w:rsidR="004A6B60" w:rsidRDefault="0023082F" w:rsidP="0023082F">
          <w:pPr>
            <w:pStyle w:val="302ADF084A064EE78B5946C1F0AFB4D7"/>
          </w:pPr>
          <w:r w:rsidRPr="003D14E4">
            <w:rPr>
              <w:rStyle w:val="PlaceholderText"/>
            </w:rPr>
            <w:t>Choose a building block.</w:t>
          </w:r>
        </w:p>
      </w:docPartBody>
    </w:docPart>
    <w:docPart>
      <w:docPartPr>
        <w:name w:val="6F876C654D1B4337A937DC54FA9C2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9CC12-D0A7-4CA8-AE06-43ED68FAA43B}"/>
      </w:docPartPr>
      <w:docPartBody>
        <w:p w:rsidR="004A6B60" w:rsidRDefault="0023082F" w:rsidP="0023082F">
          <w:pPr>
            <w:pStyle w:val="6F876C654D1B4337A937DC54FA9C286F"/>
          </w:pPr>
          <w:r w:rsidRPr="003D14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5F"/>
    <w:rsid w:val="001F675B"/>
    <w:rsid w:val="0023082F"/>
    <w:rsid w:val="002D159F"/>
    <w:rsid w:val="004A6B60"/>
    <w:rsid w:val="00571C13"/>
    <w:rsid w:val="006E1546"/>
    <w:rsid w:val="008B6866"/>
    <w:rsid w:val="00C778DB"/>
    <w:rsid w:val="00D2652A"/>
    <w:rsid w:val="00D95F5F"/>
    <w:rsid w:val="00F3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82F"/>
    <w:rPr>
      <w:color w:val="808080"/>
    </w:rPr>
  </w:style>
  <w:style w:type="paragraph" w:customStyle="1" w:styleId="32C71435B0E24B4C9D55BA8CC1B1C461">
    <w:name w:val="32C71435B0E24B4C9D55BA8CC1B1C461"/>
    <w:rsid w:val="0023082F"/>
  </w:style>
  <w:style w:type="paragraph" w:customStyle="1" w:styleId="F52EC365D13D47049F0B32C4EB11A59A">
    <w:name w:val="F52EC365D13D47049F0B32C4EB11A59A"/>
    <w:rsid w:val="0023082F"/>
  </w:style>
  <w:style w:type="paragraph" w:customStyle="1" w:styleId="49723E72118141B3A3AAE16C42CF6A19">
    <w:name w:val="49723E72118141B3A3AAE16C42CF6A19"/>
    <w:rsid w:val="0023082F"/>
  </w:style>
  <w:style w:type="paragraph" w:customStyle="1" w:styleId="B9FC008E34C74C0A935F236AA9032329">
    <w:name w:val="B9FC008E34C74C0A935F236AA9032329"/>
    <w:rsid w:val="0023082F"/>
  </w:style>
  <w:style w:type="paragraph" w:customStyle="1" w:styleId="0DA8EC56E69C4CBDAA8CC780646DB449">
    <w:name w:val="0DA8EC56E69C4CBDAA8CC780646DB449"/>
    <w:rsid w:val="0023082F"/>
  </w:style>
  <w:style w:type="paragraph" w:customStyle="1" w:styleId="C378F8D785CF46D9A6A8546627F097DB">
    <w:name w:val="C378F8D785CF46D9A6A8546627F097DB"/>
    <w:rsid w:val="0023082F"/>
  </w:style>
  <w:style w:type="paragraph" w:customStyle="1" w:styleId="83FD37AE1CC641A9A68D19AC8457F95E">
    <w:name w:val="83FD37AE1CC641A9A68D19AC8457F95E"/>
    <w:rsid w:val="0023082F"/>
  </w:style>
  <w:style w:type="paragraph" w:customStyle="1" w:styleId="C41C4279D22B48699D36207A5417CBAB">
    <w:name w:val="C41C4279D22B48699D36207A5417CBAB"/>
    <w:rsid w:val="0023082F"/>
  </w:style>
  <w:style w:type="paragraph" w:customStyle="1" w:styleId="3F62C9FF3B0E46C5828DC56D28EC4E96">
    <w:name w:val="3F62C9FF3B0E46C5828DC56D28EC4E96"/>
    <w:rsid w:val="0023082F"/>
  </w:style>
  <w:style w:type="paragraph" w:customStyle="1" w:styleId="CB359B5935A643EA912D049C0DC95CBF">
    <w:name w:val="CB359B5935A643EA912D049C0DC95CBF"/>
    <w:rsid w:val="0023082F"/>
  </w:style>
  <w:style w:type="paragraph" w:customStyle="1" w:styleId="C3017B34B99C4A4EB8CAE49A0BFC17ED">
    <w:name w:val="C3017B34B99C4A4EB8CAE49A0BFC17ED"/>
    <w:rsid w:val="0023082F"/>
  </w:style>
  <w:style w:type="paragraph" w:customStyle="1" w:styleId="302ADF084A064EE78B5946C1F0AFB4D7">
    <w:name w:val="302ADF084A064EE78B5946C1F0AFB4D7"/>
    <w:rsid w:val="0023082F"/>
  </w:style>
  <w:style w:type="paragraph" w:customStyle="1" w:styleId="6F876C654D1B4337A937DC54FA9C286F">
    <w:name w:val="6F876C654D1B4337A937DC54FA9C286F"/>
    <w:rsid w:val="00230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Syaifuddin Yuliansyah</dc:creator>
  <cp:keywords/>
  <dc:description/>
  <cp:lastModifiedBy>my pc</cp:lastModifiedBy>
  <cp:revision>18</cp:revision>
  <cp:lastPrinted>2023-10-02T11:42:00Z</cp:lastPrinted>
  <dcterms:created xsi:type="dcterms:W3CDTF">2023-09-30T06:54:00Z</dcterms:created>
  <dcterms:modified xsi:type="dcterms:W3CDTF">2025-07-01T06:25:00Z</dcterms:modified>
</cp:coreProperties>
</file>